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03FC1" w14:textId="7A883394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 </w:t>
      </w:r>
      <w:r w:rsidR="09C877F0" w:rsidRPr="7674FC7F">
        <w:rPr>
          <w:rFonts w:ascii="Aptos" w:eastAsia="Aptos" w:hAnsi="Aptos" w:cs="Aptos"/>
          <w:sz w:val="20"/>
          <w:szCs w:val="20"/>
        </w:rPr>
        <w:t xml:space="preserve">Grade </w:t>
      </w:r>
      <w:r w:rsidRPr="7674FC7F">
        <w:rPr>
          <w:rFonts w:ascii="Aptos" w:eastAsia="Aptos" w:hAnsi="Aptos" w:cs="Aptos"/>
          <w:sz w:val="20"/>
          <w:szCs w:val="20"/>
        </w:rPr>
        <w:t xml:space="preserve"> _____________________ </w:t>
      </w:r>
      <w:r w:rsidR="75E3E0CC" w:rsidRPr="7674FC7F">
        <w:rPr>
          <w:rFonts w:ascii="Aptos" w:eastAsia="Aptos" w:hAnsi="Aptos" w:cs="Aptos"/>
          <w:sz w:val="20"/>
          <w:szCs w:val="20"/>
        </w:rPr>
        <w:t>School _____________________</w:t>
      </w:r>
    </w:p>
    <w:p w14:paraId="5A445069" w14:textId="7A776425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Please circle  </w:t>
      </w:r>
      <w:r w:rsidR="110F2CB6" w:rsidRPr="7674FC7F">
        <w:rPr>
          <w:rFonts w:ascii="Aptos" w:eastAsia="Aptos" w:hAnsi="Aptos" w:cs="Aptos"/>
          <w:sz w:val="20"/>
          <w:szCs w:val="20"/>
        </w:rPr>
        <w:t>size:</w:t>
      </w:r>
      <w:r w:rsidRPr="7674FC7F">
        <w:rPr>
          <w:rFonts w:ascii="Aptos" w:eastAsia="Aptos" w:hAnsi="Aptos" w:cs="Aptos"/>
          <w:sz w:val="20"/>
          <w:szCs w:val="20"/>
        </w:rPr>
        <w:t xml:space="preserve">     </w:t>
      </w:r>
      <w:r w:rsidRPr="7674FC7F">
        <w:rPr>
          <w:rFonts w:ascii="Aptos" w:eastAsia="Aptos" w:hAnsi="Aptos" w:cs="Aptos"/>
          <w:b/>
          <w:bCs/>
          <w:sz w:val="20"/>
          <w:szCs w:val="20"/>
        </w:rPr>
        <w:t>Youth</w:t>
      </w:r>
      <w:r w:rsidRPr="7674FC7F">
        <w:rPr>
          <w:rFonts w:ascii="Aptos" w:eastAsia="Aptos" w:hAnsi="Aptos" w:cs="Aptos"/>
          <w:sz w:val="20"/>
          <w:szCs w:val="20"/>
        </w:rPr>
        <w:t xml:space="preserve">  SM    Med    L   XL     </w:t>
      </w:r>
      <w:r w:rsidRPr="7674FC7F">
        <w:rPr>
          <w:rFonts w:ascii="Aptos" w:eastAsia="Aptos" w:hAnsi="Aptos" w:cs="Aptos"/>
          <w:b/>
          <w:bCs/>
          <w:sz w:val="20"/>
          <w:szCs w:val="20"/>
        </w:rPr>
        <w:t xml:space="preserve">  Adult</w:t>
      </w:r>
      <w:r w:rsidRPr="7674FC7F">
        <w:rPr>
          <w:rFonts w:ascii="Aptos" w:eastAsia="Aptos" w:hAnsi="Aptos" w:cs="Aptos"/>
          <w:sz w:val="20"/>
          <w:szCs w:val="20"/>
        </w:rPr>
        <w:t xml:space="preserve">  SM    Med    L    XL    2XL    3XL    </w:t>
      </w:r>
    </w:p>
    <w:p w14:paraId="00CF3401" w14:textId="6E3C5166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Participant’s Name ____________________________________________________________________     </w:t>
      </w:r>
    </w:p>
    <w:p w14:paraId="7C34B99A" w14:textId="5AECCC61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Age ___________ </w:t>
      </w:r>
      <w:r w:rsidR="534A2CFA" w:rsidRPr="7674FC7F">
        <w:rPr>
          <w:rFonts w:ascii="Aptos" w:eastAsia="Aptos" w:hAnsi="Aptos" w:cs="Aptos"/>
          <w:sz w:val="20"/>
          <w:szCs w:val="20"/>
        </w:rPr>
        <w:t xml:space="preserve">Date of birth _______________________    </w:t>
      </w:r>
    </w:p>
    <w:p w14:paraId="0FDDF60E" w14:textId="2B7FA5B5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Address ____________________________________________________________                             </w:t>
      </w:r>
    </w:p>
    <w:p w14:paraId="5FB2DF38" w14:textId="0699778F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City _______________________________   State ___________   Zip ___________________     Parent/Legal Guardian’s Name _________________________________________________________________________ </w:t>
      </w:r>
    </w:p>
    <w:p w14:paraId="17E25C48" w14:textId="5025CB36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>Cell Phone ____________________   Work Phone ____________________</w:t>
      </w:r>
      <w:r w:rsidR="4AAA62BD" w:rsidRPr="7674FC7F">
        <w:rPr>
          <w:rFonts w:ascii="Aptos" w:eastAsia="Aptos" w:hAnsi="Aptos" w:cs="Aptos"/>
          <w:sz w:val="20"/>
          <w:szCs w:val="20"/>
        </w:rPr>
        <w:t xml:space="preserve"> </w:t>
      </w:r>
    </w:p>
    <w:p w14:paraId="6203A8E5" w14:textId="3F158C48" w:rsidR="30A9070B" w:rsidRDefault="30A9070B" w:rsidP="7674FC7F">
      <w:pPr>
        <w:rPr>
          <w:rFonts w:ascii="Aptos" w:eastAsia="Aptos" w:hAnsi="Aptos" w:cs="Aptos"/>
          <w:sz w:val="20"/>
          <w:szCs w:val="20"/>
          <w:lang w:val="pt-BR"/>
        </w:rPr>
      </w:pPr>
      <w:r w:rsidRPr="7674FC7F">
        <w:rPr>
          <w:rFonts w:ascii="Aptos" w:eastAsia="Aptos" w:hAnsi="Aptos" w:cs="Aptos"/>
          <w:sz w:val="20"/>
          <w:szCs w:val="20"/>
          <w:lang w:val="pt-BR"/>
        </w:rPr>
        <w:t>E­mail A</w:t>
      </w:r>
      <w:r w:rsidR="5FE65CAB" w:rsidRPr="7674FC7F">
        <w:rPr>
          <w:rFonts w:ascii="Aptos" w:eastAsia="Aptos" w:hAnsi="Aptos" w:cs="Aptos"/>
          <w:sz w:val="20"/>
          <w:szCs w:val="20"/>
          <w:lang w:val="pt-BR"/>
        </w:rPr>
        <w:t xml:space="preserve">ddress </w:t>
      </w:r>
      <w:r w:rsidRPr="7674FC7F">
        <w:rPr>
          <w:rFonts w:ascii="Aptos" w:eastAsia="Aptos" w:hAnsi="Aptos" w:cs="Aptos"/>
          <w:sz w:val="20"/>
          <w:szCs w:val="20"/>
          <w:lang w:val="pt-BR"/>
        </w:rPr>
        <w:t xml:space="preserve">_______________________________________________________________ </w:t>
      </w:r>
    </w:p>
    <w:p w14:paraId="304AD464" w14:textId="7EE94574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 Participant’s Allergies: ____________________________________________________________________________________Participant’s Medical Conditions: ____________________________________________________________________________________</w:t>
      </w:r>
    </w:p>
    <w:p w14:paraId="613292A8" w14:textId="65890F5E" w:rsidR="7C531DFF" w:rsidRDefault="7C531DFF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Emergency Contact: </w:t>
      </w:r>
      <w:r>
        <w:tab/>
      </w:r>
      <w:r>
        <w:tab/>
      </w:r>
      <w:r>
        <w:tab/>
      </w:r>
      <w:r>
        <w:tab/>
      </w:r>
      <w:r>
        <w:tab/>
      </w:r>
      <w:r w:rsidRPr="7674FC7F">
        <w:rPr>
          <w:rFonts w:ascii="Aptos" w:eastAsia="Aptos" w:hAnsi="Aptos" w:cs="Aptos"/>
          <w:sz w:val="20"/>
          <w:szCs w:val="20"/>
        </w:rPr>
        <w:t>Emergency Contact 2:</w:t>
      </w:r>
    </w:p>
    <w:p w14:paraId="45B855E9" w14:textId="2D13BA72" w:rsidR="7C531DFF" w:rsidRDefault="7C531DFF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>Name ______________________________</w:t>
      </w:r>
      <w:r>
        <w:tab/>
      </w:r>
      <w:r>
        <w:tab/>
      </w:r>
      <w:proofErr w:type="spellStart"/>
      <w:r w:rsidRPr="7674FC7F">
        <w:rPr>
          <w:rFonts w:ascii="Aptos" w:eastAsia="Aptos" w:hAnsi="Aptos" w:cs="Aptos"/>
          <w:sz w:val="20"/>
          <w:szCs w:val="20"/>
        </w:rPr>
        <w:t>Name</w:t>
      </w:r>
      <w:proofErr w:type="spellEnd"/>
      <w:r w:rsidRPr="7674FC7F">
        <w:rPr>
          <w:rFonts w:ascii="Aptos" w:eastAsia="Aptos" w:hAnsi="Aptos" w:cs="Aptos"/>
          <w:sz w:val="20"/>
          <w:szCs w:val="20"/>
        </w:rPr>
        <w:t xml:space="preserve"> __________</w:t>
      </w:r>
      <w:r w:rsidR="497A31B0" w:rsidRPr="7674FC7F">
        <w:rPr>
          <w:rFonts w:ascii="Aptos" w:eastAsia="Aptos" w:hAnsi="Aptos" w:cs="Aptos"/>
          <w:sz w:val="20"/>
          <w:szCs w:val="20"/>
        </w:rPr>
        <w:t>________________</w:t>
      </w:r>
    </w:p>
    <w:p w14:paraId="18A87F0A" w14:textId="1E726BB2" w:rsidR="7C531DFF" w:rsidRDefault="7C531DFF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>Cell Phone__________________________</w:t>
      </w:r>
      <w:r>
        <w:tab/>
      </w:r>
      <w:r>
        <w:tab/>
      </w:r>
      <w:r w:rsidR="035BC528" w:rsidRPr="7674FC7F">
        <w:rPr>
          <w:rFonts w:ascii="Aptos" w:eastAsia="Aptos" w:hAnsi="Aptos" w:cs="Aptos"/>
          <w:sz w:val="20"/>
          <w:szCs w:val="20"/>
        </w:rPr>
        <w:t>Cell Phone______________________</w:t>
      </w:r>
    </w:p>
    <w:p w14:paraId="3A888B2D" w14:textId="35B45CED" w:rsidR="7C531DFF" w:rsidRDefault="7C531DFF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>Relationship_________________________</w:t>
      </w:r>
      <w:r>
        <w:tab/>
      </w:r>
      <w:r>
        <w:tab/>
      </w:r>
      <w:proofErr w:type="spellStart"/>
      <w:r w:rsidR="22F61327" w:rsidRPr="7674FC7F">
        <w:rPr>
          <w:rFonts w:ascii="Aptos" w:eastAsia="Aptos" w:hAnsi="Aptos" w:cs="Aptos"/>
          <w:sz w:val="20"/>
          <w:szCs w:val="20"/>
        </w:rPr>
        <w:t>Relationship</w:t>
      </w:r>
      <w:proofErr w:type="spellEnd"/>
      <w:r w:rsidR="22F61327" w:rsidRPr="7674FC7F">
        <w:rPr>
          <w:rFonts w:ascii="Aptos" w:eastAsia="Aptos" w:hAnsi="Aptos" w:cs="Aptos"/>
          <w:sz w:val="20"/>
          <w:szCs w:val="20"/>
        </w:rPr>
        <w:t>_____________________</w:t>
      </w:r>
    </w:p>
    <w:p w14:paraId="3A3952AA" w14:textId="7BC6CD81" w:rsidR="772194E4" w:rsidRDefault="772194E4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>************************************************************************************</w:t>
      </w:r>
    </w:p>
    <w:p w14:paraId="736C2738" w14:textId="2CF01EBE" w:rsidR="30A9070B" w:rsidRDefault="30A9070B" w:rsidP="7674FC7F">
      <w:pPr>
        <w:jc w:val="center"/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b/>
          <w:bCs/>
          <w:sz w:val="20"/>
          <w:szCs w:val="20"/>
        </w:rPr>
        <w:t xml:space="preserve">WAIVER OF LIABILITY RELEASE FORM </w:t>
      </w:r>
      <w:r w:rsidRPr="7674FC7F">
        <w:rPr>
          <w:rFonts w:ascii="Aptos" w:eastAsia="Aptos" w:hAnsi="Aptos" w:cs="Aptos"/>
          <w:sz w:val="20"/>
          <w:szCs w:val="20"/>
        </w:rPr>
        <w:t xml:space="preserve">            </w:t>
      </w:r>
    </w:p>
    <w:p w14:paraId="1AB8BA59" w14:textId="601A8304" w:rsidR="7C44E4E5" w:rsidRDefault="7C44E4E5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I agree </w:t>
      </w:r>
      <w:r w:rsidR="3B6DFC39" w:rsidRPr="7674FC7F">
        <w:rPr>
          <w:rFonts w:ascii="Aptos" w:eastAsia="Aptos" w:hAnsi="Aptos" w:cs="Aptos"/>
          <w:sz w:val="20"/>
          <w:szCs w:val="20"/>
        </w:rPr>
        <w:t>that</w:t>
      </w:r>
      <w:r w:rsidRPr="7674FC7F">
        <w:rPr>
          <w:rFonts w:ascii="Aptos" w:eastAsia="Aptos" w:hAnsi="Aptos" w:cs="Aptos"/>
          <w:sz w:val="20"/>
          <w:szCs w:val="20"/>
        </w:rPr>
        <w:t xml:space="preserve"> </w:t>
      </w:r>
      <w:r w:rsidR="61DF70CF" w:rsidRPr="7674FC7F">
        <w:rPr>
          <w:rFonts w:ascii="Aptos" w:eastAsia="Aptos" w:hAnsi="Aptos" w:cs="Aptos"/>
          <w:sz w:val="20"/>
          <w:szCs w:val="20"/>
        </w:rPr>
        <w:t>___________________(</w:t>
      </w:r>
      <w:r w:rsidR="1D59DB44" w:rsidRPr="7674FC7F">
        <w:rPr>
          <w:rFonts w:ascii="Aptos" w:eastAsia="Aptos" w:hAnsi="Aptos" w:cs="Aptos"/>
          <w:sz w:val="20"/>
          <w:szCs w:val="20"/>
        </w:rPr>
        <w:t xml:space="preserve">name) </w:t>
      </w:r>
      <w:r w:rsidR="1B96CFC8" w:rsidRPr="7674FC7F">
        <w:rPr>
          <w:rFonts w:ascii="Aptos" w:eastAsia="Aptos" w:hAnsi="Aptos" w:cs="Aptos"/>
          <w:sz w:val="20"/>
          <w:szCs w:val="20"/>
        </w:rPr>
        <w:t>can participate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 and be </w:t>
      </w:r>
      <w:r w:rsidR="6E318FE8" w:rsidRPr="7674FC7F">
        <w:rPr>
          <w:rFonts w:ascii="Aptos" w:eastAsia="Aptos" w:hAnsi="Aptos" w:cs="Aptos"/>
          <w:sz w:val="20"/>
          <w:szCs w:val="20"/>
        </w:rPr>
        <w:t xml:space="preserve">able to be 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photographed for publicity purposes.  I will not hold the </w:t>
      </w:r>
      <w:r w:rsidR="02E3F9B8" w:rsidRPr="7674FC7F">
        <w:rPr>
          <w:rFonts w:ascii="Aptos" w:eastAsia="Aptos" w:hAnsi="Aptos" w:cs="Aptos"/>
          <w:sz w:val="20"/>
          <w:szCs w:val="20"/>
        </w:rPr>
        <w:t xml:space="preserve">Westmoore </w:t>
      </w:r>
      <w:r w:rsidR="04BEBB07" w:rsidRPr="7674FC7F">
        <w:rPr>
          <w:rFonts w:ascii="Aptos" w:eastAsia="Aptos" w:hAnsi="Aptos" w:cs="Aptos"/>
          <w:sz w:val="20"/>
          <w:szCs w:val="20"/>
        </w:rPr>
        <w:t>girls'</w:t>
      </w:r>
      <w:r w:rsidR="02E3F9B8" w:rsidRPr="7674FC7F">
        <w:rPr>
          <w:rFonts w:ascii="Aptos" w:eastAsia="Aptos" w:hAnsi="Aptos" w:cs="Aptos"/>
          <w:sz w:val="20"/>
          <w:szCs w:val="20"/>
        </w:rPr>
        <w:t xml:space="preserve"> basketball program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, </w:t>
      </w:r>
      <w:r w:rsidR="43899454" w:rsidRPr="7674FC7F">
        <w:rPr>
          <w:rFonts w:ascii="Aptos" w:eastAsia="Aptos" w:hAnsi="Aptos" w:cs="Aptos"/>
          <w:sz w:val="20"/>
          <w:szCs w:val="20"/>
        </w:rPr>
        <w:t>or Moore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 </w:t>
      </w:r>
      <w:r w:rsidR="43899454" w:rsidRPr="7674FC7F">
        <w:rPr>
          <w:rFonts w:ascii="Aptos" w:eastAsia="Aptos" w:hAnsi="Aptos" w:cs="Aptos"/>
          <w:sz w:val="20"/>
          <w:szCs w:val="20"/>
        </w:rPr>
        <w:t xml:space="preserve">Public Schools 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and/or its employees responsible in the case of accident or injury </w:t>
      </w:r>
      <w:proofErr w:type="gramStart"/>
      <w:r w:rsidR="30A9070B" w:rsidRPr="7674FC7F">
        <w:rPr>
          <w:rFonts w:ascii="Aptos" w:eastAsia="Aptos" w:hAnsi="Aptos" w:cs="Aptos"/>
          <w:sz w:val="20"/>
          <w:szCs w:val="20"/>
        </w:rPr>
        <w:t>as a result of</w:t>
      </w:r>
      <w:proofErr w:type="gramEnd"/>
      <w:r w:rsidR="30A9070B" w:rsidRPr="7674FC7F">
        <w:rPr>
          <w:rFonts w:ascii="Aptos" w:eastAsia="Aptos" w:hAnsi="Aptos" w:cs="Aptos"/>
          <w:sz w:val="20"/>
          <w:szCs w:val="20"/>
        </w:rPr>
        <w:t xml:space="preserve"> this participation.  I understand that this completed form must be in the possession of the </w:t>
      </w:r>
      <w:r w:rsidR="1710AAA2" w:rsidRPr="7674FC7F">
        <w:rPr>
          <w:rFonts w:ascii="Aptos" w:eastAsia="Aptos" w:hAnsi="Aptos" w:cs="Aptos"/>
          <w:sz w:val="20"/>
          <w:szCs w:val="20"/>
        </w:rPr>
        <w:t xml:space="preserve">Westmoore </w:t>
      </w:r>
      <w:r w:rsidR="7CAE283C" w:rsidRPr="7674FC7F">
        <w:rPr>
          <w:rFonts w:ascii="Aptos" w:eastAsia="Aptos" w:hAnsi="Aptos" w:cs="Aptos"/>
          <w:sz w:val="20"/>
          <w:szCs w:val="20"/>
        </w:rPr>
        <w:t>girls'</w:t>
      </w:r>
      <w:r w:rsidR="1710AAA2" w:rsidRPr="7674FC7F">
        <w:rPr>
          <w:rFonts w:ascii="Aptos" w:eastAsia="Aptos" w:hAnsi="Aptos" w:cs="Aptos"/>
          <w:sz w:val="20"/>
          <w:szCs w:val="20"/>
        </w:rPr>
        <w:t xml:space="preserve"> basketball program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 prior to participati</w:t>
      </w:r>
      <w:r w:rsidR="40C886DE" w:rsidRPr="7674FC7F">
        <w:rPr>
          <w:rFonts w:ascii="Aptos" w:eastAsia="Aptos" w:hAnsi="Aptos" w:cs="Aptos"/>
          <w:sz w:val="20"/>
          <w:szCs w:val="20"/>
        </w:rPr>
        <w:t xml:space="preserve">ng </w:t>
      </w:r>
      <w:r w:rsidR="30A9070B" w:rsidRPr="7674FC7F">
        <w:rPr>
          <w:rFonts w:ascii="Aptos" w:eastAsia="Aptos" w:hAnsi="Aptos" w:cs="Aptos"/>
          <w:sz w:val="20"/>
          <w:szCs w:val="20"/>
        </w:rPr>
        <w:t xml:space="preserve">in this </w:t>
      </w:r>
      <w:r w:rsidR="49B83D24" w:rsidRPr="7674FC7F">
        <w:rPr>
          <w:rFonts w:ascii="Aptos" w:eastAsia="Aptos" w:hAnsi="Aptos" w:cs="Aptos"/>
          <w:sz w:val="20"/>
          <w:szCs w:val="20"/>
        </w:rPr>
        <w:t>camp</w:t>
      </w:r>
      <w:r w:rsidR="30A9070B" w:rsidRPr="7674FC7F">
        <w:rPr>
          <w:rFonts w:ascii="Aptos" w:eastAsia="Aptos" w:hAnsi="Aptos" w:cs="Aptos"/>
          <w:sz w:val="20"/>
          <w:szCs w:val="20"/>
        </w:rPr>
        <w:t>.</w:t>
      </w:r>
    </w:p>
    <w:p w14:paraId="0D155310" w14:textId="1417BDE5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 xml:space="preserve">Parent/Legal Guardian Signature </w:t>
      </w:r>
    </w:p>
    <w:p w14:paraId="500177D4" w14:textId="75770028" w:rsidR="30A9070B" w:rsidRDefault="30A9070B" w:rsidP="7674FC7F">
      <w:pPr>
        <w:rPr>
          <w:rFonts w:ascii="Aptos" w:eastAsia="Aptos" w:hAnsi="Aptos" w:cs="Aptos"/>
          <w:sz w:val="20"/>
          <w:szCs w:val="20"/>
        </w:rPr>
      </w:pPr>
      <w:r w:rsidRPr="7674FC7F">
        <w:rPr>
          <w:rFonts w:ascii="Aptos" w:eastAsia="Aptos" w:hAnsi="Aptos" w:cs="Aptos"/>
          <w:sz w:val="20"/>
          <w:szCs w:val="20"/>
        </w:rPr>
        <w:t>______________________________________   Date ________________________________</w:t>
      </w:r>
    </w:p>
    <w:p w14:paraId="404BD86A" w14:textId="5438DC4B" w:rsidR="7674FC7F" w:rsidRDefault="7674FC7F" w:rsidP="7674FC7F">
      <w:pPr>
        <w:rPr>
          <w:rFonts w:ascii="Aptos" w:eastAsia="Aptos" w:hAnsi="Aptos" w:cs="Aptos"/>
          <w:sz w:val="20"/>
          <w:szCs w:val="20"/>
        </w:rPr>
      </w:pPr>
    </w:p>
    <w:p w14:paraId="03A79068" w14:textId="5552DF5D" w:rsidR="7674FC7F" w:rsidRDefault="7674FC7F" w:rsidP="7674FC7F">
      <w:pPr>
        <w:rPr>
          <w:rFonts w:ascii="Aptos" w:eastAsia="Aptos" w:hAnsi="Aptos" w:cs="Aptos"/>
          <w:sz w:val="20"/>
          <w:szCs w:val="20"/>
        </w:rPr>
      </w:pPr>
    </w:p>
    <w:p w14:paraId="0F55D115" w14:textId="32FD7BD3" w:rsidR="189538CE" w:rsidRDefault="189538CE" w:rsidP="7674FC7F">
      <w:pPr>
        <w:rPr>
          <w:rFonts w:ascii="Aptos" w:eastAsia="Aptos" w:hAnsi="Aptos" w:cs="Aptos"/>
          <w:b/>
          <w:bCs/>
          <w:sz w:val="36"/>
          <w:szCs w:val="36"/>
        </w:rPr>
      </w:pPr>
      <w:r w:rsidRPr="7674FC7F">
        <w:rPr>
          <w:rFonts w:ascii="Aptos" w:eastAsia="Aptos" w:hAnsi="Aptos" w:cs="Aptos"/>
          <w:b/>
          <w:bCs/>
          <w:sz w:val="36"/>
          <w:szCs w:val="36"/>
        </w:rPr>
        <w:t>CAMP INC</w:t>
      </w:r>
      <w:r w:rsidR="2E4A6A14" w:rsidRPr="7674FC7F">
        <w:rPr>
          <w:rFonts w:ascii="Aptos" w:eastAsia="Aptos" w:hAnsi="Aptos" w:cs="Aptos"/>
          <w:b/>
          <w:bCs/>
          <w:sz w:val="36"/>
          <w:szCs w:val="36"/>
        </w:rPr>
        <w:t>E</w:t>
      </w:r>
      <w:r w:rsidRPr="7674FC7F">
        <w:rPr>
          <w:rFonts w:ascii="Aptos" w:eastAsia="Aptos" w:hAnsi="Aptos" w:cs="Aptos"/>
          <w:b/>
          <w:bCs/>
          <w:sz w:val="36"/>
          <w:szCs w:val="36"/>
        </w:rPr>
        <w:t xml:space="preserve">NTIVES AND INFORMATION </w:t>
      </w:r>
    </w:p>
    <w:p w14:paraId="3DD8E731" w14:textId="2928CB14" w:rsidR="28BD2DA5" w:rsidRDefault="28BD2DA5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 xml:space="preserve">Westmoore </w:t>
      </w:r>
      <w:r w:rsidR="76614319" w:rsidRPr="7674FC7F">
        <w:rPr>
          <w:rFonts w:ascii="Aptos" w:eastAsia="Aptos" w:hAnsi="Aptos" w:cs="Aptos"/>
          <w:sz w:val="22"/>
          <w:szCs w:val="22"/>
        </w:rPr>
        <w:t>players</w:t>
      </w:r>
      <w:r w:rsidRPr="7674FC7F">
        <w:rPr>
          <w:rFonts w:ascii="Aptos" w:eastAsia="Aptos" w:hAnsi="Aptos" w:cs="Aptos"/>
          <w:sz w:val="22"/>
          <w:szCs w:val="22"/>
        </w:rPr>
        <w:t xml:space="preserve"> and staff led! </w:t>
      </w:r>
    </w:p>
    <w:p w14:paraId="26B4BF5C" w14:textId="2528E40A" w:rsidR="520354EB" w:rsidRDefault="520354EB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 xml:space="preserve">T-shirts will be provided for campers who register early. </w:t>
      </w:r>
    </w:p>
    <w:p w14:paraId="2EA3A122" w14:textId="38FC59FF" w:rsidR="448A8CF5" w:rsidRDefault="448A8CF5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 xml:space="preserve">There will be prizes and giveaways during the camp as well! </w:t>
      </w:r>
    </w:p>
    <w:p w14:paraId="3DA9D453" w14:textId="56F07ADB" w:rsidR="28BD2DA5" w:rsidRDefault="28BD2DA5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 xml:space="preserve">We encourage you to bring your own water </w:t>
      </w:r>
      <w:r w:rsidR="411F8804" w:rsidRPr="7674FC7F">
        <w:rPr>
          <w:rFonts w:ascii="Aptos" w:eastAsia="Aptos" w:hAnsi="Aptos" w:cs="Aptos"/>
          <w:sz w:val="22"/>
          <w:szCs w:val="22"/>
        </w:rPr>
        <w:t>bottle, concession</w:t>
      </w:r>
      <w:r w:rsidRPr="7674FC7F">
        <w:rPr>
          <w:rFonts w:ascii="Aptos" w:eastAsia="Aptos" w:hAnsi="Aptos" w:cs="Aptos"/>
          <w:sz w:val="22"/>
          <w:szCs w:val="22"/>
        </w:rPr>
        <w:t xml:space="preserve"> will be offered during </w:t>
      </w:r>
      <w:r w:rsidR="67476B54" w:rsidRPr="7674FC7F">
        <w:rPr>
          <w:rFonts w:ascii="Aptos" w:eastAsia="Aptos" w:hAnsi="Aptos" w:cs="Aptos"/>
          <w:sz w:val="22"/>
          <w:szCs w:val="22"/>
        </w:rPr>
        <w:t>the camp</w:t>
      </w:r>
      <w:r w:rsidRPr="7674FC7F">
        <w:rPr>
          <w:rFonts w:ascii="Aptos" w:eastAsia="Aptos" w:hAnsi="Aptos" w:cs="Aptos"/>
          <w:sz w:val="22"/>
          <w:szCs w:val="22"/>
        </w:rPr>
        <w:t xml:space="preserve">. </w:t>
      </w:r>
    </w:p>
    <w:p w14:paraId="109312FC" w14:textId="581B95F2" w:rsidR="170ED081" w:rsidRDefault="170ED081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 xml:space="preserve">We will offer skills training, strength and conditioning, fundamentals, and </w:t>
      </w:r>
      <w:r w:rsidR="3942C635" w:rsidRPr="7674FC7F">
        <w:rPr>
          <w:rFonts w:ascii="Aptos" w:eastAsia="Aptos" w:hAnsi="Aptos" w:cs="Aptos"/>
          <w:sz w:val="22"/>
          <w:szCs w:val="22"/>
        </w:rPr>
        <w:t xml:space="preserve">a </w:t>
      </w:r>
      <w:r w:rsidRPr="7674FC7F">
        <w:rPr>
          <w:rFonts w:ascii="Aptos" w:eastAsia="Aptos" w:hAnsi="Aptos" w:cs="Aptos"/>
          <w:sz w:val="22"/>
          <w:szCs w:val="22"/>
        </w:rPr>
        <w:t xml:space="preserve">game day! </w:t>
      </w:r>
    </w:p>
    <w:p w14:paraId="48713546" w14:textId="2C46C0DE" w:rsidR="6A895E6C" w:rsidRDefault="6A895E6C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>The camp</w:t>
      </w:r>
      <w:r w:rsidR="4DA758F6" w:rsidRPr="7674FC7F">
        <w:rPr>
          <w:rFonts w:ascii="Aptos" w:eastAsia="Aptos" w:hAnsi="Aptos" w:cs="Aptos"/>
          <w:sz w:val="22"/>
          <w:szCs w:val="22"/>
        </w:rPr>
        <w:t xml:space="preserve"> will be from 9:00am-12:00pm </w:t>
      </w:r>
      <w:r w:rsidR="0874740C" w:rsidRPr="7674FC7F">
        <w:rPr>
          <w:rFonts w:ascii="Aptos" w:eastAsia="Aptos" w:hAnsi="Aptos" w:cs="Aptos"/>
          <w:sz w:val="22"/>
          <w:szCs w:val="22"/>
        </w:rPr>
        <w:t xml:space="preserve">Monday-Tuesday. We will finish at 12:30pm on Wednesday, the Lady Jags can’t wait to see you there! </w:t>
      </w:r>
    </w:p>
    <w:p w14:paraId="58B805F9" w14:textId="549F38FE" w:rsidR="144712B4" w:rsidRDefault="144712B4" w:rsidP="7674FC7F">
      <w:p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>Fill out the above form on mypaymentplus.com if you are in the Moore Public Schools system</w:t>
      </w:r>
      <w:r w:rsidR="2C54D5DE" w:rsidRPr="7674FC7F">
        <w:rPr>
          <w:rFonts w:ascii="Aptos" w:eastAsia="Aptos" w:hAnsi="Aptos" w:cs="Aptos"/>
          <w:sz w:val="22"/>
          <w:szCs w:val="22"/>
        </w:rPr>
        <w:t>.</w:t>
      </w:r>
      <w:r w:rsidRPr="7674FC7F">
        <w:rPr>
          <w:rFonts w:ascii="Aptos" w:eastAsia="Aptos" w:hAnsi="Aptos" w:cs="Aptos"/>
          <w:sz w:val="22"/>
          <w:szCs w:val="22"/>
        </w:rPr>
        <w:t xml:space="preserve"> </w:t>
      </w:r>
      <w:r w:rsidR="38593938" w:rsidRPr="7674FC7F">
        <w:rPr>
          <w:rFonts w:ascii="Aptos" w:eastAsia="Aptos" w:hAnsi="Aptos" w:cs="Aptos"/>
          <w:sz w:val="22"/>
          <w:szCs w:val="22"/>
        </w:rPr>
        <w:t>I</w:t>
      </w:r>
      <w:r w:rsidRPr="7674FC7F">
        <w:rPr>
          <w:rFonts w:ascii="Aptos" w:eastAsia="Aptos" w:hAnsi="Aptos" w:cs="Aptos"/>
          <w:sz w:val="22"/>
          <w:szCs w:val="22"/>
        </w:rPr>
        <w:t xml:space="preserve">f you are outside of that you are more than welcome to print out the form and bring it to the main office </w:t>
      </w:r>
      <w:r w:rsidR="5E9F568D" w:rsidRPr="7674FC7F">
        <w:rPr>
          <w:rFonts w:ascii="Aptos" w:eastAsia="Aptos" w:hAnsi="Aptos" w:cs="Aptos"/>
          <w:sz w:val="22"/>
          <w:szCs w:val="22"/>
        </w:rPr>
        <w:t xml:space="preserve">with payment </w:t>
      </w:r>
      <w:r w:rsidRPr="7674FC7F">
        <w:rPr>
          <w:rFonts w:ascii="Aptos" w:eastAsia="Aptos" w:hAnsi="Aptos" w:cs="Aptos"/>
          <w:sz w:val="22"/>
          <w:szCs w:val="22"/>
        </w:rPr>
        <w:t xml:space="preserve">or pay at the </w:t>
      </w:r>
      <w:r w:rsidR="34F4A01B" w:rsidRPr="7674FC7F">
        <w:rPr>
          <w:rFonts w:ascii="Aptos" w:eastAsia="Aptos" w:hAnsi="Aptos" w:cs="Aptos"/>
          <w:sz w:val="22"/>
          <w:szCs w:val="22"/>
        </w:rPr>
        <w:t>door on</w:t>
      </w:r>
      <w:r w:rsidRPr="7674FC7F">
        <w:rPr>
          <w:rFonts w:ascii="Aptos" w:eastAsia="Aptos" w:hAnsi="Aptos" w:cs="Aptos"/>
          <w:sz w:val="22"/>
          <w:szCs w:val="22"/>
        </w:rPr>
        <w:t xml:space="preserve"> the day of the camp.</w:t>
      </w:r>
      <w:r w:rsidR="4B0D4B15" w:rsidRPr="7674FC7F">
        <w:rPr>
          <w:rFonts w:ascii="Aptos" w:eastAsia="Aptos" w:hAnsi="Aptos" w:cs="Aptos"/>
          <w:sz w:val="22"/>
          <w:szCs w:val="22"/>
        </w:rPr>
        <w:t xml:space="preserve"> </w:t>
      </w:r>
    </w:p>
    <w:p w14:paraId="0EA4020E" w14:textId="5DA8E4D3" w:rsidR="2D311421" w:rsidRDefault="2D311421" w:rsidP="7674FC7F">
      <w:pPr>
        <w:pStyle w:val="ListParagraph"/>
        <w:numPr>
          <w:ilvl w:val="0"/>
          <w:numId w:val="1"/>
        </w:num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>Monday</w:t>
      </w:r>
      <w:r w:rsidR="1B344958" w:rsidRPr="7674FC7F">
        <w:rPr>
          <w:rFonts w:ascii="Aptos" w:eastAsia="Aptos" w:hAnsi="Aptos" w:cs="Aptos"/>
          <w:sz w:val="22"/>
          <w:szCs w:val="22"/>
        </w:rPr>
        <w:t xml:space="preserve"> (May 27, 2024) </w:t>
      </w:r>
      <w:r w:rsidRPr="7674FC7F">
        <w:rPr>
          <w:rFonts w:ascii="Aptos" w:eastAsia="Aptos" w:hAnsi="Aptos" w:cs="Aptos"/>
          <w:sz w:val="22"/>
          <w:szCs w:val="22"/>
        </w:rPr>
        <w:t>-</w:t>
      </w:r>
      <w:r w:rsidR="6520F549" w:rsidRPr="7674FC7F">
        <w:rPr>
          <w:rFonts w:ascii="Aptos" w:eastAsia="Aptos" w:hAnsi="Aptos" w:cs="Aptos"/>
          <w:sz w:val="22"/>
          <w:szCs w:val="22"/>
        </w:rPr>
        <w:t xml:space="preserve"> </w:t>
      </w:r>
      <w:r w:rsidR="1E6077FD" w:rsidRPr="7674FC7F">
        <w:rPr>
          <w:rFonts w:ascii="Aptos" w:eastAsia="Aptos" w:hAnsi="Aptos" w:cs="Aptos"/>
          <w:sz w:val="22"/>
          <w:szCs w:val="22"/>
        </w:rPr>
        <w:t>B</w:t>
      </w:r>
      <w:r w:rsidR="6520F549" w:rsidRPr="7674FC7F">
        <w:rPr>
          <w:rFonts w:ascii="Aptos" w:eastAsia="Aptos" w:hAnsi="Aptos" w:cs="Aptos"/>
          <w:sz w:val="22"/>
          <w:szCs w:val="22"/>
        </w:rPr>
        <w:t xml:space="preserve">all handling, passing, lay ups, form and technique shooting. </w:t>
      </w:r>
    </w:p>
    <w:p w14:paraId="343E2992" w14:textId="513693B5" w:rsidR="2D311421" w:rsidRDefault="2D311421" w:rsidP="7674FC7F">
      <w:pPr>
        <w:pStyle w:val="ListParagraph"/>
        <w:numPr>
          <w:ilvl w:val="0"/>
          <w:numId w:val="1"/>
        </w:numPr>
        <w:rPr>
          <w:rFonts w:ascii="Aptos" w:eastAsia="Aptos" w:hAnsi="Aptos" w:cs="Aptos"/>
          <w:sz w:val="22"/>
          <w:szCs w:val="22"/>
        </w:rPr>
      </w:pPr>
      <w:r w:rsidRPr="7674FC7F">
        <w:rPr>
          <w:rFonts w:ascii="Aptos" w:eastAsia="Aptos" w:hAnsi="Aptos" w:cs="Aptos"/>
          <w:sz w:val="22"/>
          <w:szCs w:val="22"/>
        </w:rPr>
        <w:t>Tuesday</w:t>
      </w:r>
      <w:r w:rsidR="0884B84E" w:rsidRPr="7674FC7F">
        <w:rPr>
          <w:rFonts w:ascii="Aptos" w:eastAsia="Aptos" w:hAnsi="Aptos" w:cs="Aptos"/>
          <w:sz w:val="22"/>
          <w:szCs w:val="22"/>
        </w:rPr>
        <w:t xml:space="preserve"> (May 2</w:t>
      </w:r>
      <w:r w:rsidR="4C320291" w:rsidRPr="7674FC7F">
        <w:rPr>
          <w:rFonts w:ascii="Aptos" w:eastAsia="Aptos" w:hAnsi="Aptos" w:cs="Aptos"/>
          <w:sz w:val="22"/>
          <w:szCs w:val="22"/>
        </w:rPr>
        <w:t>8</w:t>
      </w:r>
      <w:r w:rsidR="0884B84E" w:rsidRPr="7674FC7F">
        <w:rPr>
          <w:rFonts w:ascii="Aptos" w:eastAsia="Aptos" w:hAnsi="Aptos" w:cs="Aptos"/>
          <w:sz w:val="22"/>
          <w:szCs w:val="22"/>
        </w:rPr>
        <w:t xml:space="preserve">, 2024) </w:t>
      </w:r>
      <w:r w:rsidRPr="7674FC7F">
        <w:rPr>
          <w:rFonts w:ascii="Aptos" w:eastAsia="Aptos" w:hAnsi="Aptos" w:cs="Aptos"/>
          <w:sz w:val="22"/>
          <w:szCs w:val="22"/>
        </w:rPr>
        <w:t>-</w:t>
      </w:r>
      <w:r w:rsidR="0168B5DD" w:rsidRPr="7674FC7F">
        <w:rPr>
          <w:rFonts w:ascii="Aptos" w:eastAsia="Aptos" w:hAnsi="Aptos" w:cs="Aptos"/>
          <w:sz w:val="22"/>
          <w:szCs w:val="22"/>
        </w:rPr>
        <w:t xml:space="preserve"> </w:t>
      </w:r>
      <w:r w:rsidR="394CD6A6" w:rsidRPr="7674FC7F">
        <w:rPr>
          <w:rFonts w:ascii="Aptos" w:eastAsia="Aptos" w:hAnsi="Aptos" w:cs="Aptos"/>
          <w:sz w:val="22"/>
          <w:szCs w:val="22"/>
        </w:rPr>
        <w:t xml:space="preserve">Strength and conditioning training. Teaching drills to combine passing, shooting, and dribbling. </w:t>
      </w:r>
      <w:r w:rsidR="2C32DB98" w:rsidRPr="7674FC7F">
        <w:rPr>
          <w:rFonts w:ascii="Aptos" w:eastAsia="Aptos" w:hAnsi="Aptos" w:cs="Aptos"/>
          <w:sz w:val="22"/>
          <w:szCs w:val="22"/>
        </w:rPr>
        <w:t xml:space="preserve">A game schedule will be provided after </w:t>
      </w:r>
      <w:r w:rsidR="1A14790D" w:rsidRPr="7674FC7F">
        <w:rPr>
          <w:rFonts w:ascii="Aptos" w:eastAsia="Aptos" w:hAnsi="Aptos" w:cs="Aptos"/>
          <w:sz w:val="22"/>
          <w:szCs w:val="22"/>
        </w:rPr>
        <w:t>the day</w:t>
      </w:r>
      <w:r w:rsidR="2C32DB98" w:rsidRPr="7674FC7F">
        <w:rPr>
          <w:rFonts w:ascii="Aptos" w:eastAsia="Aptos" w:hAnsi="Aptos" w:cs="Aptos"/>
          <w:sz w:val="22"/>
          <w:szCs w:val="22"/>
        </w:rPr>
        <w:t xml:space="preserve"> camp is finished.</w:t>
      </w:r>
      <w:r w:rsidR="394CD6A6" w:rsidRPr="7674FC7F">
        <w:rPr>
          <w:rFonts w:ascii="Aptos" w:eastAsia="Aptos" w:hAnsi="Aptos" w:cs="Aptos"/>
          <w:sz w:val="22"/>
          <w:szCs w:val="22"/>
        </w:rPr>
        <w:t xml:space="preserve"> </w:t>
      </w:r>
    </w:p>
    <w:p w14:paraId="4C13ACE2" w14:textId="0DCF669C" w:rsidR="2D311421" w:rsidRDefault="2D311421" w:rsidP="7674FC7F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7674FC7F">
        <w:rPr>
          <w:rFonts w:ascii="Aptos" w:eastAsia="Aptos" w:hAnsi="Aptos" w:cs="Aptos"/>
          <w:sz w:val="22"/>
          <w:szCs w:val="22"/>
        </w:rPr>
        <w:lastRenderedPageBreak/>
        <w:t>Wednesday</w:t>
      </w:r>
      <w:r w:rsidR="4440CE25" w:rsidRPr="7674FC7F">
        <w:rPr>
          <w:rFonts w:ascii="Aptos" w:eastAsia="Aptos" w:hAnsi="Aptos" w:cs="Aptos"/>
          <w:sz w:val="22"/>
          <w:szCs w:val="22"/>
        </w:rPr>
        <w:t xml:space="preserve"> (May 2</w:t>
      </w:r>
      <w:r w:rsidR="6A435071" w:rsidRPr="7674FC7F">
        <w:rPr>
          <w:rFonts w:ascii="Aptos" w:eastAsia="Aptos" w:hAnsi="Aptos" w:cs="Aptos"/>
          <w:sz w:val="22"/>
          <w:szCs w:val="22"/>
        </w:rPr>
        <w:t>9</w:t>
      </w:r>
      <w:r w:rsidR="4440CE25" w:rsidRPr="7674FC7F">
        <w:rPr>
          <w:rFonts w:ascii="Aptos" w:eastAsia="Aptos" w:hAnsi="Aptos" w:cs="Aptos"/>
          <w:sz w:val="22"/>
          <w:szCs w:val="22"/>
        </w:rPr>
        <w:t xml:space="preserve">, 2024) </w:t>
      </w:r>
      <w:r w:rsidRPr="7674FC7F">
        <w:rPr>
          <w:rFonts w:ascii="Aptos" w:eastAsia="Aptos" w:hAnsi="Aptos" w:cs="Aptos"/>
          <w:sz w:val="22"/>
          <w:szCs w:val="22"/>
        </w:rPr>
        <w:t xml:space="preserve">- </w:t>
      </w:r>
      <w:r w:rsidR="4CC37744" w:rsidRPr="7674FC7F">
        <w:rPr>
          <w:rFonts w:ascii="Aptos" w:eastAsia="Aptos" w:hAnsi="Aptos" w:cs="Aptos"/>
          <w:sz w:val="22"/>
          <w:szCs w:val="22"/>
        </w:rPr>
        <w:t>Game Day all day! Followed by a certificate ceremony.</w:t>
      </w:r>
      <w:r w:rsidR="4CC37744" w:rsidRPr="7674FC7F">
        <w:rPr>
          <w:rFonts w:ascii="Aptos" w:eastAsia="Aptos" w:hAnsi="Aptos" w:cs="Aptos"/>
        </w:rPr>
        <w:t xml:space="preserve"> </w:t>
      </w:r>
      <w:r w:rsidR="675D2FC7">
        <w:rPr>
          <w:noProof/>
        </w:rPr>
        <w:drawing>
          <wp:inline distT="0" distB="0" distL="0" distR="0" wp14:anchorId="74304627" wp14:editId="48F91615">
            <wp:extent cx="5035124" cy="2836862"/>
            <wp:effectExtent l="0" t="0" r="0" b="0"/>
            <wp:docPr id="1689015145" name="Picture 16890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124" cy="28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D3114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BCC46" w14:textId="77777777" w:rsidR="00D21B68" w:rsidRDefault="00D21B68">
      <w:pPr>
        <w:spacing w:after="0" w:line="240" w:lineRule="auto"/>
      </w:pPr>
      <w:r>
        <w:separator/>
      </w:r>
    </w:p>
  </w:endnote>
  <w:endnote w:type="continuationSeparator" w:id="0">
    <w:p w14:paraId="63E2D8CE" w14:textId="77777777" w:rsidR="00D21B68" w:rsidRDefault="00D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74FC7F" w14:paraId="4F9DDDDC" w14:textId="77777777" w:rsidTr="7674FC7F">
      <w:trPr>
        <w:trHeight w:val="300"/>
      </w:trPr>
      <w:tc>
        <w:tcPr>
          <w:tcW w:w="3120" w:type="dxa"/>
        </w:tcPr>
        <w:p w14:paraId="545702AF" w14:textId="07003A3A" w:rsidR="7674FC7F" w:rsidRDefault="7674FC7F" w:rsidP="7674FC7F">
          <w:pPr>
            <w:pStyle w:val="Header"/>
            <w:ind w:left="-115"/>
          </w:pPr>
        </w:p>
      </w:tc>
      <w:tc>
        <w:tcPr>
          <w:tcW w:w="3120" w:type="dxa"/>
        </w:tcPr>
        <w:p w14:paraId="734C1B6B" w14:textId="020B3561" w:rsidR="7674FC7F" w:rsidRDefault="7674FC7F" w:rsidP="7674FC7F">
          <w:pPr>
            <w:pStyle w:val="Header"/>
            <w:jc w:val="center"/>
          </w:pPr>
        </w:p>
      </w:tc>
      <w:tc>
        <w:tcPr>
          <w:tcW w:w="3120" w:type="dxa"/>
        </w:tcPr>
        <w:p w14:paraId="1701F6FA" w14:textId="4759B373" w:rsidR="7674FC7F" w:rsidRDefault="7674FC7F" w:rsidP="7674FC7F">
          <w:pPr>
            <w:pStyle w:val="Header"/>
            <w:ind w:right="-115"/>
            <w:jc w:val="right"/>
          </w:pPr>
        </w:p>
      </w:tc>
    </w:tr>
  </w:tbl>
  <w:p w14:paraId="13367F8A" w14:textId="6A5CBAD3" w:rsidR="7674FC7F" w:rsidRDefault="7674FC7F" w:rsidP="7674F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4F4FF" w14:textId="77777777" w:rsidR="00D21B68" w:rsidRDefault="00D21B68">
      <w:pPr>
        <w:spacing w:after="0" w:line="240" w:lineRule="auto"/>
      </w:pPr>
      <w:r>
        <w:separator/>
      </w:r>
    </w:p>
  </w:footnote>
  <w:footnote w:type="continuationSeparator" w:id="0">
    <w:p w14:paraId="72307EE9" w14:textId="77777777" w:rsidR="00D21B68" w:rsidRDefault="00D2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50"/>
      <w:gridCol w:w="5865"/>
      <w:gridCol w:w="1545"/>
    </w:tblGrid>
    <w:tr w:rsidR="7674FC7F" w14:paraId="6ED21FDE" w14:textId="77777777" w:rsidTr="7674FC7F">
      <w:trPr>
        <w:trHeight w:val="300"/>
      </w:trPr>
      <w:tc>
        <w:tcPr>
          <w:tcW w:w="1950" w:type="dxa"/>
        </w:tcPr>
        <w:p w14:paraId="7ECEABA4" w14:textId="1597220B" w:rsidR="7674FC7F" w:rsidRDefault="7674FC7F" w:rsidP="7674FC7F">
          <w:pPr>
            <w:pStyle w:val="Header"/>
            <w:ind w:left="-115"/>
          </w:pPr>
        </w:p>
      </w:tc>
      <w:tc>
        <w:tcPr>
          <w:tcW w:w="5865" w:type="dxa"/>
        </w:tcPr>
        <w:p w14:paraId="2C04C480" w14:textId="34404361" w:rsidR="7674FC7F" w:rsidRDefault="7674FC7F" w:rsidP="7674FC7F">
          <w:pPr>
            <w:jc w:val="center"/>
            <w:rPr>
              <w:rFonts w:ascii="Aptos" w:eastAsia="Aptos" w:hAnsi="Aptos" w:cs="Aptos"/>
            </w:rPr>
          </w:pPr>
          <w:r>
            <w:rPr>
              <w:noProof/>
            </w:rPr>
            <w:drawing>
              <wp:inline distT="0" distB="0" distL="0" distR="0" wp14:anchorId="17A17856" wp14:editId="76155DB5">
                <wp:extent cx="809625" cy="809625"/>
                <wp:effectExtent l="0" t="0" r="0" b="0"/>
                <wp:docPr id="1242879883" name="Picture 1242879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553246" w14:textId="3C009AA1" w:rsidR="7674FC7F" w:rsidRDefault="7674FC7F" w:rsidP="7674FC7F">
          <w:pPr>
            <w:jc w:val="center"/>
          </w:pPr>
          <w:r w:rsidRPr="7674FC7F">
            <w:rPr>
              <w:rFonts w:ascii="Aptos" w:eastAsia="Aptos" w:hAnsi="Aptos" w:cs="Aptos"/>
            </w:rPr>
            <w:t>JR. JAGS GIRLS' BASKETBALL CAMP</w:t>
          </w:r>
        </w:p>
        <w:p w14:paraId="3A97FD43" w14:textId="3D4A7473" w:rsidR="7674FC7F" w:rsidRDefault="7674FC7F" w:rsidP="7674FC7F">
          <w:pPr>
            <w:jc w:val="center"/>
          </w:pPr>
          <w:r w:rsidRPr="7674FC7F">
            <w:rPr>
              <w:rFonts w:ascii="Aptos" w:eastAsia="Aptos" w:hAnsi="Aptos" w:cs="Aptos"/>
            </w:rPr>
            <w:t xml:space="preserve">REGISTRATION </w:t>
          </w:r>
        </w:p>
        <w:p w14:paraId="2598E340" w14:textId="64B72E32" w:rsidR="7674FC7F" w:rsidRDefault="7674FC7F" w:rsidP="7674FC7F">
          <w:pPr>
            <w:pStyle w:val="Header"/>
            <w:jc w:val="center"/>
          </w:pPr>
        </w:p>
      </w:tc>
      <w:tc>
        <w:tcPr>
          <w:tcW w:w="1545" w:type="dxa"/>
        </w:tcPr>
        <w:p w14:paraId="16B58C63" w14:textId="15F15527" w:rsidR="7674FC7F" w:rsidRDefault="7674FC7F" w:rsidP="7674FC7F">
          <w:pPr>
            <w:pStyle w:val="Header"/>
            <w:ind w:right="-115"/>
            <w:jc w:val="right"/>
          </w:pPr>
        </w:p>
      </w:tc>
    </w:tr>
  </w:tbl>
  <w:p w14:paraId="0D52754B" w14:textId="6DEE1BBA" w:rsidR="7674FC7F" w:rsidRDefault="7674FC7F" w:rsidP="7674FC7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d4e2/Jek5Gq/p" int2:id="xPu057Cm">
      <int2:state int2:value="Rejected" int2:type="AugLoop_Text_Critique"/>
    </int2:textHash>
    <int2:textHash int2:hashCode="xmIYAjDK0UeH1K" int2:id="7RRinFK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E8609"/>
    <w:multiLevelType w:val="hybridMultilevel"/>
    <w:tmpl w:val="B4E65162"/>
    <w:lvl w:ilvl="0" w:tplc="B112A2AA">
      <w:start w:val="1"/>
      <w:numFmt w:val="decimal"/>
      <w:lvlText w:val="%1."/>
      <w:lvlJc w:val="left"/>
      <w:pPr>
        <w:ind w:left="720" w:hanging="360"/>
      </w:pPr>
    </w:lvl>
    <w:lvl w:ilvl="1" w:tplc="CC0C9052">
      <w:start w:val="1"/>
      <w:numFmt w:val="lowerLetter"/>
      <w:lvlText w:val="%2."/>
      <w:lvlJc w:val="left"/>
      <w:pPr>
        <w:ind w:left="1440" w:hanging="360"/>
      </w:pPr>
    </w:lvl>
    <w:lvl w:ilvl="2" w:tplc="2996ADB4">
      <w:start w:val="1"/>
      <w:numFmt w:val="lowerRoman"/>
      <w:lvlText w:val="%3."/>
      <w:lvlJc w:val="right"/>
      <w:pPr>
        <w:ind w:left="2160" w:hanging="180"/>
      </w:pPr>
    </w:lvl>
    <w:lvl w:ilvl="3" w:tplc="754A10A4">
      <w:start w:val="1"/>
      <w:numFmt w:val="decimal"/>
      <w:lvlText w:val="%4."/>
      <w:lvlJc w:val="left"/>
      <w:pPr>
        <w:ind w:left="2880" w:hanging="360"/>
      </w:pPr>
    </w:lvl>
    <w:lvl w:ilvl="4" w:tplc="A56225EA">
      <w:start w:val="1"/>
      <w:numFmt w:val="lowerLetter"/>
      <w:lvlText w:val="%5."/>
      <w:lvlJc w:val="left"/>
      <w:pPr>
        <w:ind w:left="3600" w:hanging="360"/>
      </w:pPr>
    </w:lvl>
    <w:lvl w:ilvl="5" w:tplc="CE5ACB9C">
      <w:start w:val="1"/>
      <w:numFmt w:val="lowerRoman"/>
      <w:lvlText w:val="%6."/>
      <w:lvlJc w:val="right"/>
      <w:pPr>
        <w:ind w:left="4320" w:hanging="180"/>
      </w:pPr>
    </w:lvl>
    <w:lvl w:ilvl="6" w:tplc="9EBE45CA">
      <w:start w:val="1"/>
      <w:numFmt w:val="decimal"/>
      <w:lvlText w:val="%7."/>
      <w:lvlJc w:val="left"/>
      <w:pPr>
        <w:ind w:left="5040" w:hanging="360"/>
      </w:pPr>
    </w:lvl>
    <w:lvl w:ilvl="7" w:tplc="EA36BB76">
      <w:start w:val="1"/>
      <w:numFmt w:val="lowerLetter"/>
      <w:lvlText w:val="%8."/>
      <w:lvlJc w:val="left"/>
      <w:pPr>
        <w:ind w:left="5760" w:hanging="360"/>
      </w:pPr>
    </w:lvl>
    <w:lvl w:ilvl="8" w:tplc="5456BBEE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3C378"/>
    <w:rsid w:val="00CE3B43"/>
    <w:rsid w:val="00D21B68"/>
    <w:rsid w:val="0118507B"/>
    <w:rsid w:val="0168B5DD"/>
    <w:rsid w:val="01E76819"/>
    <w:rsid w:val="02E3F9B8"/>
    <w:rsid w:val="0335BD88"/>
    <w:rsid w:val="035BC528"/>
    <w:rsid w:val="049C7BA3"/>
    <w:rsid w:val="04BEBB07"/>
    <w:rsid w:val="05E440D1"/>
    <w:rsid w:val="08316CEC"/>
    <w:rsid w:val="0874740C"/>
    <w:rsid w:val="0884B84E"/>
    <w:rsid w:val="09C877F0"/>
    <w:rsid w:val="0A01BC97"/>
    <w:rsid w:val="0B27A710"/>
    <w:rsid w:val="0B3B78B4"/>
    <w:rsid w:val="0CC37771"/>
    <w:rsid w:val="0E731976"/>
    <w:rsid w:val="0E900B11"/>
    <w:rsid w:val="0F01CCB1"/>
    <w:rsid w:val="0F2D9C3E"/>
    <w:rsid w:val="109D9D12"/>
    <w:rsid w:val="110F2CB6"/>
    <w:rsid w:val="1356682B"/>
    <w:rsid w:val="144712B4"/>
    <w:rsid w:val="1559D7FA"/>
    <w:rsid w:val="167E2B5B"/>
    <w:rsid w:val="1681F499"/>
    <w:rsid w:val="170ED081"/>
    <w:rsid w:val="1710AAA2"/>
    <w:rsid w:val="189538CE"/>
    <w:rsid w:val="18D9D442"/>
    <w:rsid w:val="198C3332"/>
    <w:rsid w:val="1A14790D"/>
    <w:rsid w:val="1B344958"/>
    <w:rsid w:val="1B4C8093"/>
    <w:rsid w:val="1B96CFC8"/>
    <w:rsid w:val="1D59DB44"/>
    <w:rsid w:val="1E14E4D3"/>
    <w:rsid w:val="1E6077FD"/>
    <w:rsid w:val="1F978CD7"/>
    <w:rsid w:val="2287A6F4"/>
    <w:rsid w:val="22F61327"/>
    <w:rsid w:val="23CCD650"/>
    <w:rsid w:val="272AEFE6"/>
    <w:rsid w:val="28BD2DA5"/>
    <w:rsid w:val="2AA68A7D"/>
    <w:rsid w:val="2BCE0271"/>
    <w:rsid w:val="2C32DB98"/>
    <w:rsid w:val="2C425ADE"/>
    <w:rsid w:val="2C54D5DE"/>
    <w:rsid w:val="2D311421"/>
    <w:rsid w:val="2D3B748A"/>
    <w:rsid w:val="2D466721"/>
    <w:rsid w:val="2E4A6A14"/>
    <w:rsid w:val="2E645A77"/>
    <w:rsid w:val="2F340276"/>
    <w:rsid w:val="3006AF86"/>
    <w:rsid w:val="30A9070B"/>
    <w:rsid w:val="335F5901"/>
    <w:rsid w:val="33A407E1"/>
    <w:rsid w:val="3490ACFC"/>
    <w:rsid w:val="34F4A01B"/>
    <w:rsid w:val="3844E60B"/>
    <w:rsid w:val="38593938"/>
    <w:rsid w:val="3942C635"/>
    <w:rsid w:val="394CD6A6"/>
    <w:rsid w:val="3B6DFC39"/>
    <w:rsid w:val="3C74D8CB"/>
    <w:rsid w:val="3F3B813B"/>
    <w:rsid w:val="3FAC798D"/>
    <w:rsid w:val="400F89F0"/>
    <w:rsid w:val="4043C378"/>
    <w:rsid w:val="40C886DE"/>
    <w:rsid w:val="411F8804"/>
    <w:rsid w:val="42CFADB2"/>
    <w:rsid w:val="42D376F0"/>
    <w:rsid w:val="43899454"/>
    <w:rsid w:val="4440CE25"/>
    <w:rsid w:val="448A8CF5"/>
    <w:rsid w:val="497A31B0"/>
    <w:rsid w:val="49B83D24"/>
    <w:rsid w:val="4AAA62BD"/>
    <w:rsid w:val="4B0D4B15"/>
    <w:rsid w:val="4C320291"/>
    <w:rsid w:val="4CC37744"/>
    <w:rsid w:val="4DA758F6"/>
    <w:rsid w:val="4E85EBE2"/>
    <w:rsid w:val="4FCA8ADD"/>
    <w:rsid w:val="51A855BE"/>
    <w:rsid w:val="520354EB"/>
    <w:rsid w:val="534A2CFA"/>
    <w:rsid w:val="53C06C12"/>
    <w:rsid w:val="56E43B30"/>
    <w:rsid w:val="57D59CC2"/>
    <w:rsid w:val="57FBA05E"/>
    <w:rsid w:val="59E6C9AC"/>
    <w:rsid w:val="5E9F568D"/>
    <w:rsid w:val="5FE65CAB"/>
    <w:rsid w:val="61DF70CF"/>
    <w:rsid w:val="6221971E"/>
    <w:rsid w:val="623E88B9"/>
    <w:rsid w:val="6520F549"/>
    <w:rsid w:val="67476B54"/>
    <w:rsid w:val="675D2FC7"/>
    <w:rsid w:val="69FB565E"/>
    <w:rsid w:val="6A435071"/>
    <w:rsid w:val="6A895E6C"/>
    <w:rsid w:val="6B9726BF"/>
    <w:rsid w:val="6BFDFBE4"/>
    <w:rsid w:val="6E24224B"/>
    <w:rsid w:val="6E318FE8"/>
    <w:rsid w:val="6EA12B70"/>
    <w:rsid w:val="7146C990"/>
    <w:rsid w:val="73F86A6A"/>
    <w:rsid w:val="746A2C0A"/>
    <w:rsid w:val="75E3E0CC"/>
    <w:rsid w:val="761A3AB3"/>
    <w:rsid w:val="76614319"/>
    <w:rsid w:val="7674FC7F"/>
    <w:rsid w:val="772194E4"/>
    <w:rsid w:val="778A9691"/>
    <w:rsid w:val="78875AC9"/>
    <w:rsid w:val="78876817"/>
    <w:rsid w:val="7C44DF57"/>
    <w:rsid w:val="7C44E4E5"/>
    <w:rsid w:val="7C531DFF"/>
    <w:rsid w:val="7CAE283C"/>
    <w:rsid w:val="7D9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C378"/>
  <w15:chartTrackingRefBased/>
  <w15:docId w15:val="{884C705A-FEBA-4FFD-B6D5-298C3413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 Lang</dc:creator>
  <cp:keywords/>
  <dc:description/>
  <cp:lastModifiedBy>Brad Dick</cp:lastModifiedBy>
  <cp:revision>2</cp:revision>
  <dcterms:created xsi:type="dcterms:W3CDTF">2024-03-28T17:10:00Z</dcterms:created>
  <dcterms:modified xsi:type="dcterms:W3CDTF">2024-03-28T17:10:00Z</dcterms:modified>
</cp:coreProperties>
</file>